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МОУ «Хребтовская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Степановой Н.В.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(контактный телефон) </w:t>
      </w: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56848" w:rsidRDefault="00B56848" w:rsidP="00B568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56848" w:rsidRDefault="00B56848" w:rsidP="00B5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56848" w:rsidRDefault="00B56848" w:rsidP="00B5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</w:t>
      </w:r>
    </w:p>
    <w:p w:rsidR="00B56848" w:rsidRDefault="00B56848" w:rsidP="00B5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8" w:rsidRDefault="00B56848" w:rsidP="00B5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Прошу освободить от платы, взимаемой с родителей (законных представителей) за присмотр, уход за детьми, осваивающими образовательные программы дошкольного образования в муниципальных дошкольных образовательных учреждениях Нижнеилимского муниципального района</w:t>
      </w:r>
      <w:r w:rsidR="00A272F8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A272F8" w:rsidRDefault="00A272F8" w:rsidP="00B568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6848" w:rsidRDefault="00A272F8" w:rsidP="00A272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72F8">
        <w:rPr>
          <w:rFonts w:ascii="Times New Roman" w:hAnsi="Times New Roman" w:cs="Times New Roman"/>
          <w:sz w:val="16"/>
          <w:szCs w:val="16"/>
        </w:rPr>
        <w:t>(фамилия, имя, отчество ребенка и дата рождения)</w:t>
      </w:r>
    </w:p>
    <w:p w:rsidR="00A272F8" w:rsidRDefault="00A272F8" w:rsidP="00A272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72F8" w:rsidRDefault="00A272F8" w:rsidP="00A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тем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находится в зоне СВО (специальной военной операции)</w:t>
      </w:r>
    </w:p>
    <w:p w:rsidR="00A272F8" w:rsidRDefault="004C7A6E" w:rsidP="00A27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72F8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72F8">
        <w:rPr>
          <w:rFonts w:ascii="Times New Roman" w:hAnsi="Times New Roman" w:cs="Times New Roman"/>
          <w:sz w:val="28"/>
          <w:szCs w:val="28"/>
        </w:rPr>
        <w:t xml:space="preserve"> соответствии со статьей 9 Федерального Закона «О персональных данных» даю </w:t>
      </w:r>
      <w:proofErr w:type="gramStart"/>
      <w:r w:rsidR="00A272F8">
        <w:rPr>
          <w:rFonts w:ascii="Times New Roman" w:hAnsi="Times New Roman" w:cs="Times New Roman"/>
          <w:sz w:val="28"/>
          <w:szCs w:val="28"/>
        </w:rPr>
        <w:t>согласие  на</w:t>
      </w:r>
      <w:proofErr w:type="gramEnd"/>
      <w:r w:rsidR="00A272F8">
        <w:rPr>
          <w:rFonts w:ascii="Times New Roman" w:hAnsi="Times New Roman" w:cs="Times New Roman"/>
          <w:sz w:val="28"/>
          <w:szCs w:val="28"/>
        </w:rPr>
        <w:t xml:space="preserve"> обработку  моих персональных данных </w:t>
      </w:r>
    </w:p>
    <w:p w:rsidR="004C7A6E" w:rsidRDefault="00A272F8" w:rsidP="00A27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6E" w:rsidRDefault="004C7A6E" w:rsidP="00A27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2F8" w:rsidRDefault="00A272F8" w:rsidP="00A272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C7A6E" w:rsidRDefault="00A272F8" w:rsidP="00A272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(подпись заявителя)</w:t>
      </w:r>
    </w:p>
    <w:p w:rsidR="004C7A6E" w:rsidRDefault="004C7A6E" w:rsidP="00A272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A272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известить о наступлении обстоятельств, которые могут повлечь прекращение предоставления мер социальной поддержки в течение 30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тридцати)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их наступления.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ФИО заявителя)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72F8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Pr="004C7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4C7A6E">
        <w:rPr>
          <w:rFonts w:ascii="Times New Roman" w:hAnsi="Times New Roman" w:cs="Times New Roman"/>
          <w:sz w:val="28"/>
          <w:szCs w:val="28"/>
        </w:rPr>
        <w:t>2024 год</w:t>
      </w:r>
      <w:r w:rsidR="00A272F8" w:rsidRPr="004C7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МОУ «Хребтовская СОШ»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Степановой Н.В.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(контактный телефон) 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C7A6E" w:rsidRDefault="004C7A6E" w:rsidP="004C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</w:t>
      </w:r>
    </w:p>
    <w:p w:rsidR="004C7A6E" w:rsidRDefault="004C7A6E" w:rsidP="004C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освободить от платы, взимаемой с родителей (законных представителей) за присмотр, уход за детьми, осваивающими образовательные программы дошкольного образования в муниципальных дошкольных образовательных учреждениях Нижнеилимского муниципального района за 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A6E" w:rsidRDefault="004C7A6E" w:rsidP="004C7A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72F8">
        <w:rPr>
          <w:rFonts w:ascii="Times New Roman" w:hAnsi="Times New Roman" w:cs="Times New Roman"/>
          <w:sz w:val="16"/>
          <w:szCs w:val="16"/>
        </w:rPr>
        <w:t>(фамилия, имя, отчество ребенка и дата рождения)</w:t>
      </w:r>
    </w:p>
    <w:p w:rsidR="004C7A6E" w:rsidRDefault="004C7A6E" w:rsidP="004C7A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тем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находится под опекой.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9 Федерального Закона «О персональных данных» даю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обработку  моих персональных данных 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(подпись заявителя)</w:t>
      </w: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известить о наступлении обстоятельств, которые могут повлечь прекращение предоставления мер социальной поддержки в течение 30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тридцати)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их наступления.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ФИО заявителя)</w:t>
      </w: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7A6E" w:rsidRP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C7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4C7A6E">
        <w:rPr>
          <w:rFonts w:ascii="Times New Roman" w:hAnsi="Times New Roman" w:cs="Times New Roman"/>
          <w:sz w:val="28"/>
          <w:szCs w:val="28"/>
        </w:rPr>
        <w:t xml:space="preserve">2024 год </w:t>
      </w:r>
    </w:p>
    <w:p w:rsidR="004C7A6E" w:rsidRPr="004C7A6E" w:rsidRDefault="004C7A6E" w:rsidP="004C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A6E" w:rsidRPr="004C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48"/>
    <w:rsid w:val="00145A7C"/>
    <w:rsid w:val="004C7A6E"/>
    <w:rsid w:val="00A272F8"/>
    <w:rsid w:val="00B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BBC2"/>
  <w15:chartTrackingRefBased/>
  <w15:docId w15:val="{255420FC-8600-4269-9218-20DCF9AA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ХСОШ</dc:creator>
  <cp:keywords/>
  <dc:description/>
  <cp:lastModifiedBy>Приёмная ХСОШ</cp:lastModifiedBy>
  <cp:revision>1</cp:revision>
  <dcterms:created xsi:type="dcterms:W3CDTF">2024-09-09T04:36:00Z</dcterms:created>
  <dcterms:modified xsi:type="dcterms:W3CDTF">2024-09-09T05:16:00Z</dcterms:modified>
</cp:coreProperties>
</file>